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D19C" w14:textId="68FC9CA1" w:rsidR="002454E3" w:rsidRDefault="00731626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</w:rPr>
      </w:pPr>
      <w:r>
        <w:rPr>
          <w:rFonts w:ascii="Cambria" w:eastAsia="Calibri" w:hAnsi="Cambria" w:cs="Times New Roman"/>
          <w:b/>
          <w:sz w:val="36"/>
        </w:rPr>
        <w:t>PRESIDENT’S DINNER</w:t>
      </w:r>
    </w:p>
    <w:p w14:paraId="3E11CDF7" w14:textId="0EAE34BE" w:rsidR="00731626" w:rsidRPr="00F2512E" w:rsidRDefault="00731626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</w:rPr>
      </w:pPr>
      <w:r>
        <w:rPr>
          <w:rFonts w:ascii="Cambria" w:eastAsia="Calibri" w:hAnsi="Cambria" w:cs="Times New Roman"/>
          <w:b/>
          <w:sz w:val="36"/>
        </w:rPr>
        <w:t>With Edwina Currie</w:t>
      </w:r>
    </w:p>
    <w:p w14:paraId="7FFDD19D" w14:textId="5E32E41C" w:rsidR="002454E3" w:rsidRPr="00F2512E" w:rsidRDefault="005B7B3D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</w:rPr>
      </w:pPr>
      <w:r>
        <w:rPr>
          <w:rFonts w:ascii="Cambria" w:eastAsia="Calibri" w:hAnsi="Cambria" w:cs="Times New Roman"/>
          <w:b/>
          <w:sz w:val="36"/>
        </w:rPr>
        <w:t>THURSDAY 31</w:t>
      </w:r>
      <w:r w:rsidRPr="005B7B3D">
        <w:rPr>
          <w:rFonts w:ascii="Cambria" w:eastAsia="Calibri" w:hAnsi="Cambria" w:cs="Times New Roman"/>
          <w:b/>
          <w:sz w:val="36"/>
          <w:vertAlign w:val="superscript"/>
        </w:rPr>
        <w:t>ST</w:t>
      </w:r>
      <w:r>
        <w:rPr>
          <w:rFonts w:ascii="Cambria" w:eastAsia="Calibri" w:hAnsi="Cambria" w:cs="Times New Roman"/>
          <w:b/>
          <w:sz w:val="36"/>
        </w:rPr>
        <w:t xml:space="preserve"> MARCH 2022</w:t>
      </w:r>
    </w:p>
    <w:p w14:paraId="7FFDD19E" w14:textId="77777777" w:rsidR="002454E3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FE24A5">
        <w:rPr>
          <w:rFonts w:ascii="Cambria" w:eastAsia="Calibri" w:hAnsi="Cambria" w:cs="Times New Roman"/>
          <w:b/>
          <w:sz w:val="32"/>
          <w:szCs w:val="28"/>
        </w:rPr>
        <w:t>RSVP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7FFDD19F" w14:textId="735A1E2F" w:rsidR="002454E3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RSVP by </w:t>
      </w:r>
      <w:r w:rsidR="005B7B3D">
        <w:rPr>
          <w:rFonts w:ascii="Cambria" w:eastAsia="Calibri" w:hAnsi="Cambria" w:cs="Times New Roman"/>
          <w:b/>
          <w:sz w:val="28"/>
          <w:szCs w:val="28"/>
        </w:rPr>
        <w:t>1</w:t>
      </w:r>
      <w:r w:rsidR="000A0DDA" w:rsidRPr="000A0DDA">
        <w:rPr>
          <w:rFonts w:ascii="Cambria" w:eastAsia="Calibri" w:hAnsi="Cambria" w:cs="Times New Roman"/>
          <w:b/>
          <w:sz w:val="28"/>
          <w:szCs w:val="28"/>
          <w:vertAlign w:val="superscript"/>
        </w:rPr>
        <w:t>ST</w:t>
      </w:r>
      <w:r w:rsidR="000A0DDA">
        <w:rPr>
          <w:rFonts w:ascii="Cambria" w:eastAsia="Calibri" w:hAnsi="Cambria" w:cs="Times New Roman"/>
          <w:b/>
          <w:sz w:val="28"/>
          <w:szCs w:val="28"/>
        </w:rPr>
        <w:t xml:space="preserve"> March 2022</w:t>
      </w:r>
    </w:p>
    <w:p w14:paraId="7FFDD1A0" w14:textId="77777777" w:rsidR="002454E3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7FFDD1A1" w14:textId="77777777" w:rsidR="002454E3" w:rsidRDefault="002454E3" w:rsidP="002454E3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sz w:val="32"/>
          <w:szCs w:val="32"/>
        </w:rPr>
      </w:pPr>
      <w:r w:rsidRPr="00F2512E">
        <w:rPr>
          <w:rFonts w:ascii="Verdana" w:eastAsia="Calibri" w:hAnsi="Verdana" w:cs="Times New Roman"/>
          <w:b/>
          <w:bCs/>
          <w:sz w:val="32"/>
          <w:szCs w:val="32"/>
        </w:rPr>
        <w:t xml:space="preserve">North West Leicestershire Conservative Association </w:t>
      </w:r>
    </w:p>
    <w:p w14:paraId="7FFDD1A2" w14:textId="09C66539" w:rsidR="002454E3" w:rsidRPr="00F2512E" w:rsidRDefault="000A0DDA" w:rsidP="002454E3">
      <w:pPr>
        <w:spacing w:after="200" w:line="276" w:lineRule="auto"/>
        <w:jc w:val="center"/>
        <w:rPr>
          <w:rFonts w:ascii="Verdana" w:eastAsia="Calibri" w:hAnsi="Verdana" w:cs="Times New Roman"/>
          <w:b/>
          <w:bCs/>
          <w:sz w:val="32"/>
          <w:szCs w:val="32"/>
        </w:rPr>
      </w:pPr>
      <w:r>
        <w:rPr>
          <w:rFonts w:ascii="Verdana" w:eastAsia="Calibri" w:hAnsi="Verdana" w:cs="Times New Roman"/>
          <w:b/>
          <w:bCs/>
          <w:sz w:val="32"/>
          <w:szCs w:val="32"/>
        </w:rPr>
        <w:t xml:space="preserve">RSVP </w:t>
      </w:r>
    </w:p>
    <w:p w14:paraId="7FFDD1A3" w14:textId="77777777" w:rsidR="002454E3" w:rsidRPr="00F2512E" w:rsidRDefault="002454E3" w:rsidP="002454E3">
      <w:pPr>
        <w:spacing w:after="200" w:line="276" w:lineRule="auto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7FFDD1A4" w14:textId="77777777" w:rsidR="002454E3" w:rsidRPr="00F2512E" w:rsidRDefault="002454E3" w:rsidP="002454E3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  <w:r w:rsidRPr="00F2512E">
        <w:rPr>
          <w:rFonts w:ascii="Verdana" w:eastAsia="Calibri" w:hAnsi="Verdana" w:cs="Times New Roman"/>
          <w:sz w:val="16"/>
          <w:szCs w:val="16"/>
        </w:rPr>
        <w:t>NAME/ADDRESS……………………………………………………………………………………………………………</w:t>
      </w:r>
    </w:p>
    <w:p w14:paraId="7FFDD1A5" w14:textId="77777777" w:rsidR="002454E3" w:rsidRPr="00F2512E" w:rsidRDefault="002454E3" w:rsidP="002454E3">
      <w:pPr>
        <w:spacing w:after="200" w:line="276" w:lineRule="auto"/>
        <w:rPr>
          <w:rFonts w:ascii="Verdana" w:eastAsia="Calibri" w:hAnsi="Verdana" w:cs="Times New Roman"/>
          <w:sz w:val="16"/>
          <w:szCs w:val="16"/>
        </w:rPr>
      </w:pPr>
      <w:r w:rsidRPr="00F2512E">
        <w:rPr>
          <w:rFonts w:ascii="Verdana" w:eastAsia="Calibri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7FFDD1A6" w14:textId="77777777"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F2512E">
        <w:rPr>
          <w:rFonts w:ascii="Calibri" w:eastAsia="Calibri" w:hAnsi="Calibri" w:cs="Times New Roman"/>
          <w:sz w:val="16"/>
          <w:szCs w:val="16"/>
        </w:rPr>
        <w:t>TEL:……………………………………………………………………………………………………………………………………</w:t>
      </w:r>
    </w:p>
    <w:p w14:paraId="7FFDD1A7" w14:textId="77777777"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7FFDD1A8" w14:textId="77777777"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F2512E">
        <w:rPr>
          <w:rFonts w:ascii="Calibri" w:eastAsia="Calibri" w:hAnsi="Calibri" w:cs="Times New Roman"/>
          <w:sz w:val="16"/>
          <w:szCs w:val="16"/>
        </w:rPr>
        <w:t>E-Mail:  …………………………………………………………………………………………………………………………………………</w:t>
      </w:r>
    </w:p>
    <w:p w14:paraId="7FFDD1A9" w14:textId="5D64093B"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F2512E">
        <w:rPr>
          <w:rFonts w:ascii="Calibri" w:eastAsia="Calibri" w:hAnsi="Calibri" w:cs="Times New Roman"/>
          <w:sz w:val="28"/>
        </w:rPr>
        <w:t xml:space="preserve">I would like to reserve…………………..places for the </w:t>
      </w:r>
      <w:r w:rsidR="000A0DDA">
        <w:rPr>
          <w:rFonts w:ascii="Calibri" w:eastAsia="Calibri" w:hAnsi="Calibri" w:cs="Times New Roman"/>
          <w:sz w:val="28"/>
        </w:rPr>
        <w:t>2022 President’s</w:t>
      </w:r>
      <w:r w:rsidRPr="00F2512E">
        <w:rPr>
          <w:rFonts w:ascii="Calibri" w:eastAsia="Calibri" w:hAnsi="Calibri" w:cs="Times New Roman"/>
          <w:sz w:val="28"/>
        </w:rPr>
        <w:t xml:space="preserve"> Dinner</w:t>
      </w:r>
    </w:p>
    <w:p w14:paraId="7FFDD1AA" w14:textId="77777777" w:rsidR="002454E3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F2512E">
        <w:rPr>
          <w:rFonts w:ascii="Calibri" w:eastAsia="Calibri" w:hAnsi="Calibri" w:cs="Times New Roman"/>
          <w:sz w:val="28"/>
        </w:rPr>
        <w:t xml:space="preserve">*I enclose a cheque for £…………….. Made payable to: </w:t>
      </w:r>
    </w:p>
    <w:p w14:paraId="7FFDD1AB" w14:textId="77777777" w:rsidR="002454E3" w:rsidRPr="002454E3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  <w:r w:rsidRPr="002454E3">
        <w:rPr>
          <w:rFonts w:ascii="Calibri" w:eastAsia="Calibri" w:hAnsi="Calibri" w:cs="Times New Roman"/>
          <w:sz w:val="28"/>
        </w:rPr>
        <w:t>North West Leicestershire Conservative Association</w:t>
      </w:r>
    </w:p>
    <w:p w14:paraId="7FFDD1AC" w14:textId="77777777" w:rsidR="002454E3" w:rsidRPr="00F2512E" w:rsidRDefault="002454E3" w:rsidP="002454E3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14:paraId="7FFDD1AD" w14:textId="77777777"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If you would like a receipt please enclose a S.A.E.</w:t>
      </w:r>
    </w:p>
    <w:p w14:paraId="7FFDD1AE" w14:textId="77777777"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</w:p>
    <w:p w14:paraId="7FFDD1AF" w14:textId="77777777"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*1 will pay by electronic means to Sort Code 30-92-15 Acc No 00099764 </w:t>
      </w:r>
    </w:p>
    <w:p w14:paraId="7FFDD1B0" w14:textId="23FC6F4A"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(Please annotate with </w:t>
      </w:r>
      <w:r w:rsidR="00DF710C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‘Pres </w:t>
      </w: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Dinner</w:t>
      </w:r>
      <w:r w:rsidR="00DF710C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 22</w:t>
      </w: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’ in the Reference if paying by this method)</w:t>
      </w:r>
    </w:p>
    <w:p w14:paraId="7FFDD1B1" w14:textId="77777777" w:rsidR="002454E3" w:rsidRPr="00F2512E" w:rsidRDefault="002454E3" w:rsidP="0024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</w:pPr>
    </w:p>
    <w:p w14:paraId="7FFDD1B2" w14:textId="77777777" w:rsidR="002454E3" w:rsidRPr="00F2512E" w:rsidRDefault="002454E3" w:rsidP="002454E3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</w:pPr>
    </w:p>
    <w:p w14:paraId="7FFDD1B3" w14:textId="4D41BFFA" w:rsidR="002454E3" w:rsidRPr="00721CE9" w:rsidRDefault="002454E3" w:rsidP="002454E3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</w:pPr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>Please reply to:  By post   NWLCA, Office10, Coalville Business Centre, Goliath Road, Hermitage Ind. Est, Coalville, Leics, LE67 3FT or by email:</w:t>
      </w:r>
      <w:r w:rsidR="00685C99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 </w:t>
      </w:r>
      <w:hyperlink r:id="rId4" w:history="1">
        <w:r w:rsidR="00685C99" w:rsidRPr="00601D02">
          <w:rPr>
            <w:rStyle w:val="Hyperlink"/>
            <w:rFonts w:ascii="Calibri" w:eastAsia="Times New Roman" w:hAnsi="Calibri" w:cs="Times New Roman"/>
            <w:bCs/>
            <w:sz w:val="28"/>
            <w:szCs w:val="20"/>
            <w:lang w:val="en-US" w:eastAsia="en-GB"/>
          </w:rPr>
          <w:t>chair@nwleicsconservatives.com</w:t>
        </w:r>
      </w:hyperlink>
      <w:r w:rsidR="00685C99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 xml:space="preserve"> </w:t>
      </w:r>
      <w:r w:rsidRPr="00F2512E">
        <w:rPr>
          <w:rFonts w:ascii="Calibri" w:eastAsia="Times New Roman" w:hAnsi="Calibri" w:cs="Times New Roman"/>
          <w:bCs/>
          <w:sz w:val="28"/>
          <w:szCs w:val="20"/>
          <w:lang w:val="en-US" w:eastAsia="en-GB"/>
        </w:rPr>
        <w:t>Telephone</w:t>
      </w: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 enquiries to: </w:t>
      </w:r>
      <w:r w:rsidR="006B14B3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Leon Spence</w:t>
      </w:r>
      <w:r w:rsidRPr="00F2512E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 on </w:t>
      </w:r>
      <w:r w:rsidR="00C94D16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>07828</w:t>
      </w:r>
      <w:r w:rsidR="008E2F59">
        <w:rPr>
          <w:rFonts w:ascii="Calibri" w:eastAsia="Times New Roman" w:hAnsi="Calibri" w:cs="Times New Roman"/>
          <w:b/>
          <w:sz w:val="28"/>
          <w:szCs w:val="20"/>
          <w:lang w:val="en-US" w:eastAsia="en-GB"/>
        </w:rPr>
        <w:t xml:space="preserve"> 194768</w:t>
      </w:r>
    </w:p>
    <w:p w14:paraId="7FFDD1B4" w14:textId="77777777" w:rsidR="002454E3" w:rsidRPr="00F2512E" w:rsidRDefault="002454E3" w:rsidP="002454E3">
      <w:pPr>
        <w:spacing w:after="200" w:line="276" w:lineRule="auto"/>
        <w:jc w:val="center"/>
        <w:rPr>
          <w:rFonts w:ascii="Cambria" w:eastAsia="Calibri" w:hAnsi="Cambria" w:cs="Times New Roman"/>
          <w:b/>
          <w:sz w:val="36"/>
          <w:szCs w:val="28"/>
        </w:rPr>
      </w:pPr>
      <w:r w:rsidRPr="00F2512E">
        <w:rPr>
          <w:rFonts w:ascii="Verdana" w:eastAsia="Calibri" w:hAnsi="Verdana" w:cs="Times New Roman"/>
          <w:sz w:val="32"/>
          <w:szCs w:val="32"/>
        </w:rPr>
        <w:br w:type="page"/>
      </w:r>
      <w:r w:rsidRPr="00F2512E">
        <w:rPr>
          <w:rFonts w:ascii="Cambria" w:eastAsia="Calibri" w:hAnsi="Cambria" w:cs="Times New Roman"/>
          <w:b/>
          <w:sz w:val="36"/>
          <w:szCs w:val="28"/>
        </w:rPr>
        <w:lastRenderedPageBreak/>
        <w:t>Menu Selection</w:t>
      </w:r>
    </w:p>
    <w:tbl>
      <w:tblPr>
        <w:tblW w:w="12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9"/>
        <w:gridCol w:w="1231"/>
        <w:gridCol w:w="1998"/>
        <w:gridCol w:w="1311"/>
        <w:gridCol w:w="1917"/>
        <w:gridCol w:w="1230"/>
        <w:gridCol w:w="1904"/>
        <w:gridCol w:w="1230"/>
      </w:tblGrid>
      <w:tr w:rsidR="002454E3" w:rsidRPr="00F2512E" w14:paraId="7FFDD1C1" w14:textId="77777777" w:rsidTr="006B14B3">
        <w:trPr>
          <w:trHeight w:val="454"/>
        </w:trPr>
        <w:tc>
          <w:tcPr>
            <w:tcW w:w="1999" w:type="dxa"/>
          </w:tcPr>
          <w:p w14:paraId="7FFDD1B5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231" w:type="dxa"/>
          </w:tcPr>
          <w:p w14:paraId="7FFDD1B6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  <w:p w14:paraId="7FFDD1B7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998" w:type="dxa"/>
          </w:tcPr>
          <w:p w14:paraId="7FFDD1B8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311" w:type="dxa"/>
          </w:tcPr>
          <w:p w14:paraId="7FFDD1B9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  <w:p w14:paraId="7FFDD1BA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sym w:font="Symbol" w:char="F0D6"/>
            </w:r>
          </w:p>
          <w:p w14:paraId="7FFDD1BB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BC" w14:textId="77777777" w:rsidR="002454E3" w:rsidRPr="00F2512E" w:rsidRDefault="002454E3" w:rsidP="00F2512E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230" w:type="dxa"/>
          </w:tcPr>
          <w:p w14:paraId="7FFDD1BD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  <w:p w14:paraId="7FFDD1BE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904" w:type="dxa"/>
          </w:tcPr>
          <w:p w14:paraId="7FFDD1BF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30" w:type="dxa"/>
          </w:tcPr>
          <w:p w14:paraId="7FFDD1C0" w14:textId="77777777" w:rsidR="002454E3" w:rsidRPr="00F2512E" w:rsidRDefault="002454E3" w:rsidP="00F2512E">
            <w:pPr>
              <w:spacing w:after="0" w:line="276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Selection</w:t>
            </w:r>
          </w:p>
        </w:tc>
      </w:tr>
      <w:tr w:rsidR="002454E3" w:rsidRPr="00F2512E" w14:paraId="7FFDD1CA" w14:textId="77777777" w:rsidTr="006B14B3">
        <w:tc>
          <w:tcPr>
            <w:tcW w:w="1999" w:type="dxa"/>
          </w:tcPr>
          <w:p w14:paraId="7FFDD1C2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231" w:type="dxa"/>
          </w:tcPr>
          <w:p w14:paraId="7FFDD1C3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C4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311" w:type="dxa"/>
          </w:tcPr>
          <w:p w14:paraId="7FFDD1C5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C6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230" w:type="dxa"/>
          </w:tcPr>
          <w:p w14:paraId="7FFDD1C7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C8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Starter</w:t>
            </w:r>
          </w:p>
        </w:tc>
        <w:tc>
          <w:tcPr>
            <w:tcW w:w="1230" w:type="dxa"/>
          </w:tcPr>
          <w:p w14:paraId="7FFDD1C9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14:paraId="7FFDD1D3" w14:textId="77777777" w:rsidTr="006B14B3">
        <w:tc>
          <w:tcPr>
            <w:tcW w:w="1999" w:type="dxa"/>
          </w:tcPr>
          <w:p w14:paraId="7FFDD1CB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231" w:type="dxa"/>
          </w:tcPr>
          <w:p w14:paraId="7FFDD1CC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CD" w14:textId="5365B70D" w:rsidR="002454E3" w:rsidRPr="00F2512E" w:rsidRDefault="00FE23E0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311" w:type="dxa"/>
          </w:tcPr>
          <w:p w14:paraId="7FFDD1CE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CF" w14:textId="002C5E0B" w:rsidR="002454E3" w:rsidRPr="00F2512E" w:rsidRDefault="00FE23E0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230" w:type="dxa"/>
          </w:tcPr>
          <w:p w14:paraId="7FFDD1D0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D1" w14:textId="41208A30" w:rsidR="002454E3" w:rsidRPr="00F2512E" w:rsidRDefault="00FE23E0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Tomato and Basil Soup with Herb Croutons</w:t>
            </w:r>
          </w:p>
        </w:tc>
        <w:tc>
          <w:tcPr>
            <w:tcW w:w="1230" w:type="dxa"/>
          </w:tcPr>
          <w:p w14:paraId="7FFDD1D2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2454E3" w:rsidRPr="00F2512E" w14:paraId="7FFDD1DC" w14:textId="77777777" w:rsidTr="006B14B3">
        <w:tc>
          <w:tcPr>
            <w:tcW w:w="1999" w:type="dxa"/>
          </w:tcPr>
          <w:p w14:paraId="7FFDD1D4" w14:textId="7CD02856" w:rsidR="002454E3" w:rsidRPr="00F2512E" w:rsidRDefault="004A6F75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Smoked Salmon</w:t>
            </w:r>
            <w:r w:rsidR="00EF4A0F">
              <w:rPr>
                <w:rFonts w:ascii="Verdana" w:eastAsia="Calibri" w:hAnsi="Verdana" w:cs="Times New Roman"/>
                <w:sz w:val="16"/>
                <w:szCs w:val="16"/>
              </w:rPr>
              <w:t>, Lemon Wedge, Brown Bread and Butter</w:t>
            </w:r>
          </w:p>
        </w:tc>
        <w:tc>
          <w:tcPr>
            <w:tcW w:w="1231" w:type="dxa"/>
          </w:tcPr>
          <w:p w14:paraId="7FFDD1D5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D6" w14:textId="4EA7A7FF" w:rsidR="002454E3" w:rsidRPr="00F2512E" w:rsidRDefault="00FE23E0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Smoked Salmon, Lemon Wedge, Brown Bread and Butter</w:t>
            </w:r>
          </w:p>
        </w:tc>
        <w:tc>
          <w:tcPr>
            <w:tcW w:w="1311" w:type="dxa"/>
          </w:tcPr>
          <w:p w14:paraId="7FFDD1D7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D8" w14:textId="10E4BF60" w:rsidR="002454E3" w:rsidRPr="00F2512E" w:rsidRDefault="00FE23E0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Smoked Salmon, Lemon Wedge, Brown Bread and Butter</w:t>
            </w:r>
          </w:p>
        </w:tc>
        <w:tc>
          <w:tcPr>
            <w:tcW w:w="1230" w:type="dxa"/>
          </w:tcPr>
          <w:p w14:paraId="7FFDD1D9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DA" w14:textId="328E8245" w:rsidR="002454E3" w:rsidRPr="00F2512E" w:rsidRDefault="00FE23E0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Smoked Salmon, Lemon Wedge, Brown Bread and Butter</w:t>
            </w:r>
          </w:p>
        </w:tc>
        <w:tc>
          <w:tcPr>
            <w:tcW w:w="1230" w:type="dxa"/>
          </w:tcPr>
          <w:p w14:paraId="7FFDD1DB" w14:textId="77777777" w:rsidR="002454E3" w:rsidRPr="00F2512E" w:rsidRDefault="002454E3" w:rsidP="00F2512E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1E5" w14:textId="77777777" w:rsidTr="006B14B3">
        <w:tc>
          <w:tcPr>
            <w:tcW w:w="1999" w:type="dxa"/>
          </w:tcPr>
          <w:p w14:paraId="7FFDD1DD" w14:textId="11901FE0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Ham Hock Terrine, Picalii, toasted Ciabatta</w:t>
            </w:r>
          </w:p>
        </w:tc>
        <w:tc>
          <w:tcPr>
            <w:tcW w:w="1231" w:type="dxa"/>
          </w:tcPr>
          <w:p w14:paraId="7FFDD1DE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DF" w14:textId="22BF908E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Ham Hock Terrine, Picalii, toasted Ciabatta</w:t>
            </w:r>
          </w:p>
        </w:tc>
        <w:tc>
          <w:tcPr>
            <w:tcW w:w="1311" w:type="dxa"/>
          </w:tcPr>
          <w:p w14:paraId="7FFDD1E0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E1" w14:textId="04A17E69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Ham Hock Terrine, Picalii, toasted Ciabatta</w:t>
            </w:r>
          </w:p>
        </w:tc>
        <w:tc>
          <w:tcPr>
            <w:tcW w:w="1230" w:type="dxa"/>
          </w:tcPr>
          <w:p w14:paraId="7FFDD1E2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E3" w14:textId="33AB788B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Ham Hock Terrine, Picalii, toasted Ciabatta</w:t>
            </w:r>
          </w:p>
        </w:tc>
        <w:tc>
          <w:tcPr>
            <w:tcW w:w="1230" w:type="dxa"/>
          </w:tcPr>
          <w:p w14:paraId="7FFDD1E4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1EE" w14:textId="77777777" w:rsidTr="006B14B3">
        <w:tc>
          <w:tcPr>
            <w:tcW w:w="1999" w:type="dxa"/>
          </w:tcPr>
          <w:p w14:paraId="7FFDD1E6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231" w:type="dxa"/>
          </w:tcPr>
          <w:p w14:paraId="7FFDD1E7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E8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311" w:type="dxa"/>
          </w:tcPr>
          <w:p w14:paraId="7FFDD1E9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EA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230" w:type="dxa"/>
          </w:tcPr>
          <w:p w14:paraId="7FFDD1EB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EC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Main</w:t>
            </w:r>
          </w:p>
        </w:tc>
        <w:tc>
          <w:tcPr>
            <w:tcW w:w="1230" w:type="dxa"/>
          </w:tcPr>
          <w:p w14:paraId="7FFDD1ED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1F7" w14:textId="77777777" w:rsidTr="006B14B3">
        <w:tc>
          <w:tcPr>
            <w:tcW w:w="1999" w:type="dxa"/>
          </w:tcPr>
          <w:p w14:paraId="7FFDD1EF" w14:textId="2CDD0E44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Roasted Rump of Lamb, Dauphinoise Potatoes, Green Beans, Redcurrent Juice</w:t>
            </w:r>
          </w:p>
        </w:tc>
        <w:tc>
          <w:tcPr>
            <w:tcW w:w="1231" w:type="dxa"/>
          </w:tcPr>
          <w:p w14:paraId="7FFDD1F0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F1" w14:textId="577D449D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Roasted Rump of Lamb, Dauphinoise Potatoes, Green Beans, Redcurrent Juice</w:t>
            </w:r>
          </w:p>
        </w:tc>
        <w:tc>
          <w:tcPr>
            <w:tcW w:w="1311" w:type="dxa"/>
          </w:tcPr>
          <w:p w14:paraId="7FFDD1F2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F3" w14:textId="7BBE2E92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Roasted Rump of Lamb, Dauphinoise Potatoes, Green Beans, Redcurrent Juice</w:t>
            </w:r>
          </w:p>
        </w:tc>
        <w:tc>
          <w:tcPr>
            <w:tcW w:w="1230" w:type="dxa"/>
          </w:tcPr>
          <w:p w14:paraId="7FFDD1F4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F5" w14:textId="7CB0730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Roasted Rump of Lamb, Dauphinoise Potatoes, Green Beans, Redcurrent Juice</w:t>
            </w:r>
          </w:p>
        </w:tc>
        <w:tc>
          <w:tcPr>
            <w:tcW w:w="1230" w:type="dxa"/>
          </w:tcPr>
          <w:p w14:paraId="7FFDD1F6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00" w14:textId="77777777" w:rsidTr="006B14B3">
        <w:tc>
          <w:tcPr>
            <w:tcW w:w="1999" w:type="dxa"/>
          </w:tcPr>
          <w:p w14:paraId="7FFDD1F8" w14:textId="2C37A51B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Pan Seared Rainbow Trout, Oli</w:t>
            </w:r>
            <w:r w:rsidR="00EE70C9">
              <w:rPr>
                <w:rFonts w:ascii="Verdana" w:eastAsia="Calibri" w:hAnsi="Verdana" w:cs="Times New Roman"/>
                <w:sz w:val="16"/>
                <w:szCs w:val="16"/>
              </w:rPr>
              <w:t>ve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Crushed New Potatoes, Winter Greens, Sauce Vierge</w:t>
            </w:r>
          </w:p>
        </w:tc>
        <w:tc>
          <w:tcPr>
            <w:tcW w:w="1231" w:type="dxa"/>
          </w:tcPr>
          <w:p w14:paraId="7FFDD1F9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1FA" w14:textId="07168A6A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Pan Seared Rainbow Trout, Oli</w:t>
            </w:r>
            <w:r w:rsidR="00EE70C9">
              <w:rPr>
                <w:rFonts w:ascii="Verdana" w:eastAsia="Calibri" w:hAnsi="Verdana" w:cs="Times New Roman"/>
                <w:sz w:val="16"/>
                <w:szCs w:val="16"/>
              </w:rPr>
              <w:t>ve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Crushed New Potatoes, Winter Greens, Sauce Vierge</w:t>
            </w:r>
          </w:p>
        </w:tc>
        <w:tc>
          <w:tcPr>
            <w:tcW w:w="1311" w:type="dxa"/>
          </w:tcPr>
          <w:p w14:paraId="7FFDD1FB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1FC" w14:textId="681A3131" w:rsidR="006B14B3" w:rsidRPr="00F2512E" w:rsidRDefault="006B14B3" w:rsidP="006B14B3">
            <w:pPr>
              <w:spacing w:after="100" w:afterAutospacing="1" w:line="276" w:lineRule="auto"/>
              <w:outlineLvl w:val="0"/>
              <w:rPr>
                <w:rFonts w:ascii="Verdana" w:eastAsia="Times New Roman" w:hAnsi="Verdana" w:cs="Times New Roman"/>
                <w:bCs/>
                <w:kern w:val="28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Pan Seared Rainbow Trout, Oli</w:t>
            </w:r>
            <w:r w:rsidR="00EE70C9">
              <w:rPr>
                <w:rFonts w:ascii="Verdana" w:eastAsia="Calibri" w:hAnsi="Verdana" w:cs="Times New Roman"/>
                <w:sz w:val="16"/>
                <w:szCs w:val="16"/>
              </w:rPr>
              <w:t xml:space="preserve">ve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Crushed New Potatoes, Winter Greens, Sauce Vierge</w:t>
            </w:r>
          </w:p>
        </w:tc>
        <w:tc>
          <w:tcPr>
            <w:tcW w:w="1230" w:type="dxa"/>
          </w:tcPr>
          <w:p w14:paraId="7FFDD1FD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1FE" w14:textId="6548E37A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Pan Seared Rainbow Trout, Oli</w:t>
            </w:r>
            <w:r w:rsidR="00EE70C9">
              <w:rPr>
                <w:rFonts w:ascii="Verdana" w:eastAsia="Calibri" w:hAnsi="Verdana" w:cs="Times New Roman"/>
                <w:sz w:val="16"/>
                <w:szCs w:val="16"/>
              </w:rPr>
              <w:t>ve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Crushed New Potatoes, Winter Greens, Sauce Vierge</w:t>
            </w:r>
          </w:p>
        </w:tc>
        <w:tc>
          <w:tcPr>
            <w:tcW w:w="1230" w:type="dxa"/>
          </w:tcPr>
          <w:p w14:paraId="7FFDD1FF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09" w14:textId="77777777" w:rsidTr="006B14B3">
        <w:tc>
          <w:tcPr>
            <w:tcW w:w="1999" w:type="dxa"/>
          </w:tcPr>
          <w:p w14:paraId="7FFDD201" w14:textId="1568701D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Oven Baked Chicken Supreme, Served wth Fondant Potato, Pancetta and Shallot Sauce</w:t>
            </w:r>
          </w:p>
        </w:tc>
        <w:tc>
          <w:tcPr>
            <w:tcW w:w="1231" w:type="dxa"/>
          </w:tcPr>
          <w:p w14:paraId="7FFDD202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203" w14:textId="5A9472DB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Oven Baked Chicken Supreme, Served wth Fondant Potato, Pancetta and Shallot Sauce</w:t>
            </w:r>
          </w:p>
        </w:tc>
        <w:tc>
          <w:tcPr>
            <w:tcW w:w="1311" w:type="dxa"/>
          </w:tcPr>
          <w:p w14:paraId="7FFDD204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205" w14:textId="1D7E171A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Oven Baked Chicken Supreme, Served wth Fondant Potato, Pancetta and Shallot Sauce</w:t>
            </w:r>
          </w:p>
        </w:tc>
        <w:tc>
          <w:tcPr>
            <w:tcW w:w="1230" w:type="dxa"/>
          </w:tcPr>
          <w:p w14:paraId="7FFDD206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207" w14:textId="3054A2C6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Oven Baked Chicken Supreme, Served wth Fondant Potato, Pancetta and Shallot Sauce</w:t>
            </w:r>
          </w:p>
        </w:tc>
        <w:tc>
          <w:tcPr>
            <w:tcW w:w="1230" w:type="dxa"/>
          </w:tcPr>
          <w:p w14:paraId="7FFDD208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12" w14:textId="77777777" w:rsidTr="006B14B3">
        <w:tc>
          <w:tcPr>
            <w:tcW w:w="1999" w:type="dxa"/>
          </w:tcPr>
          <w:p w14:paraId="7FFDD20A" w14:textId="0DBD9F8E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Gnocchi, Fresh Tomato Sauce, Fricassee of Woodland Mushrooms, Cherry Tomatoes, Fresh Basil</w:t>
            </w:r>
          </w:p>
        </w:tc>
        <w:tc>
          <w:tcPr>
            <w:tcW w:w="1231" w:type="dxa"/>
          </w:tcPr>
          <w:p w14:paraId="7FFDD20B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20C" w14:textId="74E025B4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Gnocchi, Fresh Tomato Sauce, Fricassee of Woodland Mushrooms, Cherry Tomatoes, Fresh Basil</w:t>
            </w:r>
          </w:p>
        </w:tc>
        <w:tc>
          <w:tcPr>
            <w:tcW w:w="1311" w:type="dxa"/>
          </w:tcPr>
          <w:p w14:paraId="7FFDD20D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20E" w14:textId="2E1654AA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Gnocchi, Fresh Tomato Sauce, Fricassee of Woodland Mushrooms, Cherry Tomatoes, Fresh Basil</w:t>
            </w:r>
          </w:p>
        </w:tc>
        <w:tc>
          <w:tcPr>
            <w:tcW w:w="1230" w:type="dxa"/>
          </w:tcPr>
          <w:p w14:paraId="7FFDD20F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210" w14:textId="37D0FC96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Gnocchi, Fresh Tomato Sauce, Fricassee of Woodland Mushrooms, Cherry Tomatoes, Fresh Basil</w:t>
            </w:r>
          </w:p>
        </w:tc>
        <w:tc>
          <w:tcPr>
            <w:tcW w:w="1230" w:type="dxa"/>
          </w:tcPr>
          <w:p w14:paraId="7FFDD211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1B" w14:textId="77777777" w:rsidTr="006B14B3">
        <w:tc>
          <w:tcPr>
            <w:tcW w:w="1999" w:type="dxa"/>
          </w:tcPr>
          <w:p w14:paraId="7FFDD213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231" w:type="dxa"/>
          </w:tcPr>
          <w:p w14:paraId="7FFDD214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215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Dessert </w:t>
            </w:r>
          </w:p>
        </w:tc>
        <w:tc>
          <w:tcPr>
            <w:tcW w:w="1311" w:type="dxa"/>
          </w:tcPr>
          <w:p w14:paraId="7FFDD216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217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230" w:type="dxa"/>
          </w:tcPr>
          <w:p w14:paraId="7FFDD218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219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230" w:type="dxa"/>
          </w:tcPr>
          <w:p w14:paraId="7FFDD21A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24" w14:textId="77777777" w:rsidTr="006B14B3">
        <w:tc>
          <w:tcPr>
            <w:tcW w:w="1999" w:type="dxa"/>
          </w:tcPr>
          <w:p w14:paraId="7FFDD21C" w14:textId="4385B9A3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231" w:type="dxa"/>
          </w:tcPr>
          <w:p w14:paraId="7FFDD21D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21E" w14:textId="1D325390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311" w:type="dxa"/>
          </w:tcPr>
          <w:p w14:paraId="7FFDD21F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220" w14:textId="24710F84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230" w:type="dxa"/>
          </w:tcPr>
          <w:p w14:paraId="7FFDD221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222" w14:textId="2F3BEFF3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F2512E">
              <w:rPr>
                <w:rFonts w:ascii="Verdana" w:eastAsia="Calibri" w:hAnsi="Verdana" w:cs="Times New Roman"/>
                <w:sz w:val="16"/>
                <w:szCs w:val="16"/>
              </w:rPr>
              <w:t>Sticky Toffee Pudding with Toffee Sauce</w:t>
            </w:r>
          </w:p>
        </w:tc>
        <w:tc>
          <w:tcPr>
            <w:tcW w:w="1230" w:type="dxa"/>
          </w:tcPr>
          <w:p w14:paraId="7FFDD223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2D" w14:textId="77777777" w:rsidTr="006B14B3">
        <w:tc>
          <w:tcPr>
            <w:tcW w:w="1999" w:type="dxa"/>
          </w:tcPr>
          <w:p w14:paraId="7FFDD225" w14:textId="56B6F7B6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Tiramisu</w:t>
            </w:r>
          </w:p>
        </w:tc>
        <w:tc>
          <w:tcPr>
            <w:tcW w:w="1231" w:type="dxa"/>
          </w:tcPr>
          <w:p w14:paraId="7FFDD226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227" w14:textId="70D414DD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Tiramisu</w:t>
            </w:r>
          </w:p>
        </w:tc>
        <w:tc>
          <w:tcPr>
            <w:tcW w:w="1311" w:type="dxa"/>
          </w:tcPr>
          <w:p w14:paraId="7FFDD228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229" w14:textId="499709E4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Tiramisu</w:t>
            </w:r>
          </w:p>
        </w:tc>
        <w:tc>
          <w:tcPr>
            <w:tcW w:w="1230" w:type="dxa"/>
          </w:tcPr>
          <w:p w14:paraId="7FFDD22A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22B" w14:textId="426339EF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Tiramisu</w:t>
            </w:r>
          </w:p>
        </w:tc>
        <w:tc>
          <w:tcPr>
            <w:tcW w:w="1230" w:type="dxa"/>
          </w:tcPr>
          <w:p w14:paraId="7FFDD22C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B14B3" w:rsidRPr="00F2512E" w14:paraId="7FFDD236" w14:textId="77777777" w:rsidTr="006B14B3">
        <w:tc>
          <w:tcPr>
            <w:tcW w:w="1999" w:type="dxa"/>
          </w:tcPr>
          <w:p w14:paraId="7FFDD22E" w14:textId="58157274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Chocolate Torte, Raspberry</w:t>
            </w:r>
          </w:p>
        </w:tc>
        <w:tc>
          <w:tcPr>
            <w:tcW w:w="1231" w:type="dxa"/>
          </w:tcPr>
          <w:p w14:paraId="7FFDD22F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14:paraId="7FFDD230" w14:textId="44FE43DA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Chocolate Torte, Raspberry</w:t>
            </w:r>
          </w:p>
        </w:tc>
        <w:tc>
          <w:tcPr>
            <w:tcW w:w="1311" w:type="dxa"/>
          </w:tcPr>
          <w:p w14:paraId="7FFDD231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17" w:type="dxa"/>
          </w:tcPr>
          <w:p w14:paraId="7FFDD232" w14:textId="697DD9B6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Chocolate Torte, Raspberry</w:t>
            </w:r>
          </w:p>
        </w:tc>
        <w:tc>
          <w:tcPr>
            <w:tcW w:w="1230" w:type="dxa"/>
          </w:tcPr>
          <w:p w14:paraId="7FFDD233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FFDD234" w14:textId="1C15FAF4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Chocolate Torte, Raspberry</w:t>
            </w:r>
          </w:p>
        </w:tc>
        <w:tc>
          <w:tcPr>
            <w:tcW w:w="1230" w:type="dxa"/>
          </w:tcPr>
          <w:p w14:paraId="7FFDD235" w14:textId="77777777" w:rsidR="006B14B3" w:rsidRPr="00F2512E" w:rsidRDefault="006B14B3" w:rsidP="006B14B3">
            <w:pPr>
              <w:spacing w:after="200"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</w:tbl>
    <w:p w14:paraId="7FFDD240" w14:textId="77777777" w:rsidR="002454E3" w:rsidRPr="00F2512E" w:rsidRDefault="002454E3" w:rsidP="002454E3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7FFDD241" w14:textId="77777777" w:rsidR="002454E3" w:rsidRPr="002454E3" w:rsidRDefault="002454E3" w:rsidP="002454E3">
      <w:pPr>
        <w:spacing w:after="200" w:line="276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F2512E">
        <w:rPr>
          <w:rFonts w:ascii="Verdana" w:eastAsia="Calibri" w:hAnsi="Verdana" w:cs="Times New Roman"/>
          <w:sz w:val="16"/>
          <w:szCs w:val="16"/>
        </w:rPr>
        <w:t>Please advise of any allergies or specific dietary requirements  ………………………………………………………………………...</w:t>
      </w:r>
    </w:p>
    <w:sectPr w:rsidR="002454E3" w:rsidRPr="002454E3" w:rsidSect="002454E3">
      <w:pgSz w:w="11900" w:h="16840"/>
      <w:pgMar w:top="1134" w:right="227" w:bottom="1134" w:left="22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3"/>
    <w:rsid w:val="000A0DDA"/>
    <w:rsid w:val="002454E3"/>
    <w:rsid w:val="002F21F1"/>
    <w:rsid w:val="00313DF2"/>
    <w:rsid w:val="004A6F75"/>
    <w:rsid w:val="005B7B3D"/>
    <w:rsid w:val="005D6196"/>
    <w:rsid w:val="005E0EDB"/>
    <w:rsid w:val="00657A3A"/>
    <w:rsid w:val="00685C99"/>
    <w:rsid w:val="006B14B3"/>
    <w:rsid w:val="00731626"/>
    <w:rsid w:val="00745B59"/>
    <w:rsid w:val="007A4071"/>
    <w:rsid w:val="008B2550"/>
    <w:rsid w:val="008C0E4F"/>
    <w:rsid w:val="008D51C3"/>
    <w:rsid w:val="008E2F59"/>
    <w:rsid w:val="00983DAC"/>
    <w:rsid w:val="009C6105"/>
    <w:rsid w:val="00A350AB"/>
    <w:rsid w:val="00A57DB8"/>
    <w:rsid w:val="00AA3F31"/>
    <w:rsid w:val="00C843BA"/>
    <w:rsid w:val="00C94D16"/>
    <w:rsid w:val="00DF710C"/>
    <w:rsid w:val="00E2572E"/>
    <w:rsid w:val="00E87B59"/>
    <w:rsid w:val="00EB6E31"/>
    <w:rsid w:val="00EE70C9"/>
    <w:rsid w:val="00EF4A0F"/>
    <w:rsid w:val="00FE2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D19C"/>
  <w15:docId w15:val="{712CE7AA-8D35-4E87-823C-6D1D98BA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E3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@nwleicsconservat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Hoult</dc:creator>
  <cp:keywords/>
  <cp:lastModifiedBy>SPENCE, Leon B</cp:lastModifiedBy>
  <cp:revision>4</cp:revision>
  <dcterms:created xsi:type="dcterms:W3CDTF">2022-02-07T15:06:00Z</dcterms:created>
  <dcterms:modified xsi:type="dcterms:W3CDTF">2022-02-07T15:43:00Z</dcterms:modified>
</cp:coreProperties>
</file>