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E3" w:rsidRPr="00F2512E" w:rsidRDefault="002454E3" w:rsidP="002454E3">
      <w:pPr>
        <w:spacing w:after="200" w:line="276" w:lineRule="auto"/>
        <w:jc w:val="center"/>
        <w:rPr>
          <w:rFonts w:ascii="Cambria" w:eastAsia="Calibri" w:hAnsi="Cambria" w:cs="Times New Roman"/>
          <w:b/>
          <w:sz w:val="36"/>
        </w:rPr>
      </w:pPr>
      <w:bookmarkStart w:id="0" w:name="_GoBack"/>
      <w:bookmarkEnd w:id="0"/>
      <w:r w:rsidRPr="00F2512E">
        <w:rPr>
          <w:rFonts w:ascii="Cambria" w:eastAsia="Calibri" w:hAnsi="Cambria" w:cs="Times New Roman"/>
          <w:b/>
          <w:sz w:val="36"/>
        </w:rPr>
        <w:t xml:space="preserve">DINNER WITH </w:t>
      </w:r>
      <w:r w:rsidRPr="008C0E4F">
        <w:rPr>
          <w:rFonts w:ascii="Cambria" w:eastAsia="Calibri" w:hAnsi="Cambria" w:cs="Times New Roman"/>
          <w:b/>
          <w:sz w:val="36"/>
        </w:rPr>
        <w:t>THE HONOURABLE</w:t>
      </w:r>
      <w:r w:rsidRPr="00F2512E">
        <w:rPr>
          <w:rFonts w:ascii="Cambria" w:eastAsia="Calibri" w:hAnsi="Cambria" w:cs="Times New Roman"/>
          <w:b/>
          <w:sz w:val="36"/>
        </w:rPr>
        <w:t xml:space="preserve"> JACOB REES-MOGG MP</w:t>
      </w:r>
    </w:p>
    <w:p w:rsidR="002454E3" w:rsidRPr="00F2512E" w:rsidRDefault="002454E3" w:rsidP="002454E3">
      <w:pPr>
        <w:spacing w:after="200" w:line="276" w:lineRule="auto"/>
        <w:jc w:val="center"/>
        <w:rPr>
          <w:rFonts w:ascii="Cambria" w:eastAsia="Calibri" w:hAnsi="Cambria" w:cs="Times New Roman"/>
          <w:b/>
          <w:sz w:val="36"/>
        </w:rPr>
      </w:pPr>
      <w:r w:rsidRPr="00F2512E">
        <w:rPr>
          <w:rFonts w:ascii="Cambria" w:eastAsia="Calibri" w:hAnsi="Cambria" w:cs="Times New Roman"/>
          <w:b/>
          <w:sz w:val="36"/>
        </w:rPr>
        <w:t>8 FEBURARY 2019</w:t>
      </w:r>
    </w:p>
    <w:p w:rsidR="002454E3" w:rsidRDefault="002454E3" w:rsidP="002454E3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E24A5">
        <w:rPr>
          <w:rFonts w:ascii="Cambria" w:eastAsia="Calibri" w:hAnsi="Cambria" w:cs="Times New Roman"/>
          <w:b/>
          <w:sz w:val="32"/>
          <w:szCs w:val="28"/>
        </w:rPr>
        <w:t>RSVP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:rsidR="002454E3" w:rsidRDefault="002454E3" w:rsidP="002454E3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RSVP by 25</w:t>
      </w:r>
      <w:r w:rsidRPr="00FE24A5">
        <w:rPr>
          <w:rFonts w:ascii="Cambria" w:eastAsia="Calibri" w:hAnsi="Cambria" w:cs="Times New Roman"/>
          <w:b/>
          <w:sz w:val="28"/>
          <w:szCs w:val="28"/>
          <w:vertAlign w:val="superscript"/>
        </w:rPr>
        <w:t>th</w:t>
      </w:r>
      <w:r>
        <w:rPr>
          <w:rFonts w:ascii="Cambria" w:eastAsia="Calibri" w:hAnsi="Cambria" w:cs="Times New Roman"/>
          <w:b/>
          <w:sz w:val="28"/>
          <w:szCs w:val="28"/>
        </w:rPr>
        <w:t xml:space="preserve"> January 2019</w:t>
      </w:r>
    </w:p>
    <w:p w:rsidR="002454E3" w:rsidRDefault="002454E3" w:rsidP="002454E3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2454E3" w:rsidRDefault="002454E3" w:rsidP="002454E3">
      <w:pPr>
        <w:spacing w:after="200" w:line="276" w:lineRule="auto"/>
        <w:jc w:val="center"/>
        <w:rPr>
          <w:rFonts w:ascii="Verdana" w:eastAsia="Calibri" w:hAnsi="Verdana" w:cs="Times New Roman"/>
          <w:b/>
          <w:bCs/>
          <w:sz w:val="32"/>
          <w:szCs w:val="32"/>
        </w:rPr>
      </w:pPr>
      <w:r w:rsidRPr="00F2512E">
        <w:rPr>
          <w:rFonts w:ascii="Verdana" w:eastAsia="Calibri" w:hAnsi="Verdana" w:cs="Times New Roman"/>
          <w:b/>
          <w:bCs/>
          <w:sz w:val="32"/>
          <w:szCs w:val="32"/>
        </w:rPr>
        <w:t xml:space="preserve">North West Leicestershire Conservative Association </w:t>
      </w:r>
    </w:p>
    <w:p w:rsidR="002454E3" w:rsidRPr="00F2512E" w:rsidRDefault="002454E3" w:rsidP="002454E3">
      <w:pPr>
        <w:spacing w:after="200" w:line="276" w:lineRule="auto"/>
        <w:jc w:val="center"/>
        <w:rPr>
          <w:rFonts w:ascii="Verdana" w:eastAsia="Calibri" w:hAnsi="Verdana" w:cs="Times New Roman"/>
          <w:b/>
          <w:bCs/>
          <w:sz w:val="32"/>
          <w:szCs w:val="32"/>
        </w:rPr>
      </w:pPr>
      <w:r w:rsidRPr="00F2512E">
        <w:rPr>
          <w:rFonts w:ascii="Verdana" w:eastAsia="Calibri" w:hAnsi="Verdana" w:cs="Times New Roman"/>
          <w:b/>
          <w:bCs/>
          <w:sz w:val="32"/>
          <w:szCs w:val="32"/>
        </w:rPr>
        <w:t>JRM Dinner</w:t>
      </w:r>
    </w:p>
    <w:p w:rsidR="002454E3" w:rsidRPr="00F2512E" w:rsidRDefault="002454E3" w:rsidP="002454E3">
      <w:pPr>
        <w:spacing w:after="200" w:line="276" w:lineRule="auto"/>
        <w:rPr>
          <w:rFonts w:ascii="Verdana" w:eastAsia="Calibri" w:hAnsi="Verdana" w:cs="Times New Roman"/>
          <w:b/>
          <w:bCs/>
          <w:sz w:val="16"/>
          <w:szCs w:val="16"/>
        </w:rPr>
      </w:pPr>
    </w:p>
    <w:p w:rsidR="002454E3" w:rsidRPr="00F2512E" w:rsidRDefault="002454E3" w:rsidP="002454E3">
      <w:pPr>
        <w:spacing w:after="200" w:line="276" w:lineRule="auto"/>
        <w:rPr>
          <w:rFonts w:ascii="Verdana" w:eastAsia="Calibri" w:hAnsi="Verdana" w:cs="Times New Roman"/>
          <w:sz w:val="16"/>
          <w:szCs w:val="16"/>
        </w:rPr>
      </w:pPr>
      <w:r w:rsidRPr="00F2512E">
        <w:rPr>
          <w:rFonts w:ascii="Verdana" w:eastAsia="Calibri" w:hAnsi="Verdana" w:cs="Times New Roman"/>
          <w:sz w:val="16"/>
          <w:szCs w:val="16"/>
        </w:rPr>
        <w:t>NAME/ADDRESS……………………………………………………………………………………………………………</w:t>
      </w:r>
    </w:p>
    <w:p w:rsidR="002454E3" w:rsidRPr="00F2512E" w:rsidRDefault="002454E3" w:rsidP="002454E3">
      <w:pPr>
        <w:spacing w:after="200" w:line="276" w:lineRule="auto"/>
        <w:rPr>
          <w:rFonts w:ascii="Verdana" w:eastAsia="Calibri" w:hAnsi="Verdana" w:cs="Times New Roman"/>
          <w:sz w:val="16"/>
          <w:szCs w:val="16"/>
        </w:rPr>
      </w:pPr>
      <w:r w:rsidRPr="00F2512E">
        <w:rPr>
          <w:rFonts w:ascii="Verdana" w:eastAsia="Calibri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2454E3" w:rsidRPr="00F2512E" w:rsidRDefault="002454E3" w:rsidP="002454E3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F2512E">
        <w:rPr>
          <w:rFonts w:ascii="Calibri" w:eastAsia="Calibri" w:hAnsi="Calibri" w:cs="Times New Roman"/>
          <w:sz w:val="16"/>
          <w:szCs w:val="16"/>
        </w:rPr>
        <w:t>TEL:……………………………………………………………………………………………………………………………………</w:t>
      </w:r>
    </w:p>
    <w:p w:rsidR="002454E3" w:rsidRPr="00F2512E" w:rsidRDefault="002454E3" w:rsidP="002454E3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2454E3" w:rsidRPr="00F2512E" w:rsidRDefault="002454E3" w:rsidP="002454E3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F2512E">
        <w:rPr>
          <w:rFonts w:ascii="Calibri" w:eastAsia="Calibri" w:hAnsi="Calibri" w:cs="Times New Roman"/>
          <w:sz w:val="16"/>
          <w:szCs w:val="16"/>
        </w:rPr>
        <w:t>E-Mail:  …………………………………………………………………………………………………………………………………………</w:t>
      </w:r>
    </w:p>
    <w:p w:rsidR="002454E3" w:rsidRPr="00F2512E" w:rsidRDefault="002454E3" w:rsidP="002454E3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F2512E">
        <w:rPr>
          <w:rFonts w:ascii="Calibri" w:eastAsia="Calibri" w:hAnsi="Calibri" w:cs="Times New Roman"/>
          <w:sz w:val="28"/>
        </w:rPr>
        <w:t>I would like to reserve…………………..places for the JRM Dinner</w:t>
      </w:r>
    </w:p>
    <w:p w:rsidR="002454E3" w:rsidRDefault="002454E3" w:rsidP="002454E3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F2512E">
        <w:rPr>
          <w:rFonts w:ascii="Calibri" w:eastAsia="Calibri" w:hAnsi="Calibri" w:cs="Times New Roman"/>
          <w:sz w:val="28"/>
        </w:rPr>
        <w:t xml:space="preserve">*I enclose a cheque for £…………….. Made payable to: </w:t>
      </w:r>
    </w:p>
    <w:p w:rsidR="002454E3" w:rsidRPr="002454E3" w:rsidRDefault="002454E3" w:rsidP="002454E3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2454E3">
        <w:rPr>
          <w:rFonts w:ascii="Calibri" w:eastAsia="Calibri" w:hAnsi="Calibri" w:cs="Times New Roman"/>
          <w:sz w:val="28"/>
        </w:rPr>
        <w:t>North West Leicestershire Conservative Association</w:t>
      </w:r>
    </w:p>
    <w:p w:rsidR="002454E3" w:rsidRPr="00F2512E" w:rsidRDefault="002454E3" w:rsidP="002454E3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2454E3" w:rsidRPr="00F2512E" w:rsidRDefault="002454E3" w:rsidP="0024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</w:pPr>
      <w:r w:rsidRPr="00F2512E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>If you would like a receipt please enclose a S.A.E.</w:t>
      </w:r>
    </w:p>
    <w:p w:rsidR="002454E3" w:rsidRPr="00F2512E" w:rsidRDefault="002454E3" w:rsidP="0024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</w:pPr>
    </w:p>
    <w:p w:rsidR="002454E3" w:rsidRPr="00F2512E" w:rsidRDefault="002454E3" w:rsidP="0024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</w:pPr>
      <w:r w:rsidRPr="00F2512E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 xml:space="preserve">*1 will pay by electronic means to Sort Code 30-92-15 Acc No 00099764 </w:t>
      </w:r>
    </w:p>
    <w:p w:rsidR="002454E3" w:rsidRPr="00F2512E" w:rsidRDefault="002454E3" w:rsidP="0024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</w:pPr>
      <w:r w:rsidRPr="00F2512E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>(Please annotate with JRM Dinner’ in the Reference if paying by this method)</w:t>
      </w:r>
    </w:p>
    <w:p w:rsidR="002454E3" w:rsidRPr="00F2512E" w:rsidRDefault="002454E3" w:rsidP="0024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</w:pPr>
    </w:p>
    <w:p w:rsidR="002454E3" w:rsidRPr="00F2512E" w:rsidRDefault="002454E3" w:rsidP="002454E3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</w:pPr>
    </w:p>
    <w:p w:rsidR="002454E3" w:rsidRPr="00721CE9" w:rsidRDefault="002454E3" w:rsidP="002454E3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</w:pPr>
      <w:r w:rsidRPr="00F2512E"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  <w:t xml:space="preserve">Please reply to:  By post   NWLCA, Office10, </w:t>
      </w:r>
      <w:proofErr w:type="spellStart"/>
      <w:r w:rsidRPr="00F2512E"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  <w:t>Coalville</w:t>
      </w:r>
      <w:proofErr w:type="spellEnd"/>
      <w:r w:rsidRPr="00F2512E"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  <w:t xml:space="preserve"> Business Centre, Goliath Road, Hermitage Ind. Est, </w:t>
      </w:r>
      <w:proofErr w:type="spellStart"/>
      <w:r w:rsidRPr="00F2512E"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  <w:t>Coalville</w:t>
      </w:r>
      <w:proofErr w:type="spellEnd"/>
      <w:r w:rsidRPr="00F2512E"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  <w:t xml:space="preserve">, </w:t>
      </w:r>
      <w:proofErr w:type="spellStart"/>
      <w:r w:rsidRPr="00F2512E"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  <w:t>Leics</w:t>
      </w:r>
      <w:proofErr w:type="spellEnd"/>
      <w:r w:rsidRPr="00F2512E"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  <w:t xml:space="preserve">, LE67 3FT or by email: </w:t>
      </w:r>
      <w:hyperlink r:id="rId4" w:history="1">
        <w:r w:rsidRPr="00F2512E">
          <w:rPr>
            <w:rFonts w:ascii="Calibri" w:eastAsia="Times New Roman" w:hAnsi="Calibri" w:cs="Times New Roman"/>
            <w:bCs/>
            <w:sz w:val="28"/>
            <w:szCs w:val="20"/>
            <w:u w:val="single"/>
            <w:lang w:val="en-US" w:eastAsia="en-GB"/>
          </w:rPr>
          <w:t>nwlca@hotmail.co.uk</w:t>
        </w:r>
      </w:hyperlink>
      <w:r w:rsidRPr="00F2512E"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  <w:t xml:space="preserve"> Telephone</w:t>
      </w:r>
      <w:r w:rsidRPr="00F2512E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 xml:space="preserve"> enquiries to: Mark Evans on 07956307352 </w:t>
      </w:r>
    </w:p>
    <w:p w:rsidR="002454E3" w:rsidRPr="00F2512E" w:rsidRDefault="002454E3" w:rsidP="002454E3">
      <w:pPr>
        <w:spacing w:after="200" w:line="276" w:lineRule="auto"/>
        <w:jc w:val="center"/>
        <w:rPr>
          <w:rFonts w:ascii="Cambria" w:eastAsia="Calibri" w:hAnsi="Cambria" w:cs="Times New Roman"/>
          <w:b/>
          <w:sz w:val="36"/>
          <w:szCs w:val="28"/>
        </w:rPr>
      </w:pPr>
      <w:r w:rsidRPr="00F2512E">
        <w:rPr>
          <w:rFonts w:ascii="Verdana" w:eastAsia="Calibri" w:hAnsi="Verdana" w:cs="Times New Roman"/>
          <w:sz w:val="32"/>
          <w:szCs w:val="32"/>
        </w:rPr>
        <w:br w:type="page"/>
      </w:r>
      <w:r w:rsidRPr="00F2512E">
        <w:rPr>
          <w:rFonts w:ascii="Cambria" w:eastAsia="Calibri" w:hAnsi="Cambria" w:cs="Times New Roman"/>
          <w:b/>
          <w:sz w:val="36"/>
          <w:szCs w:val="28"/>
        </w:rPr>
        <w:lastRenderedPageBreak/>
        <w:t>Menu Selection</w:t>
      </w:r>
    </w:p>
    <w:tbl>
      <w:tblPr>
        <w:tblW w:w="12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9"/>
        <w:gridCol w:w="1231"/>
        <w:gridCol w:w="1998"/>
        <w:gridCol w:w="1311"/>
        <w:gridCol w:w="1917"/>
        <w:gridCol w:w="1230"/>
        <w:gridCol w:w="1904"/>
        <w:gridCol w:w="1230"/>
      </w:tblGrid>
      <w:tr w:rsidR="002454E3" w:rsidRPr="00F2512E" w:rsidTr="002454E3">
        <w:trPr>
          <w:trHeight w:val="454"/>
        </w:trPr>
        <w:tc>
          <w:tcPr>
            <w:tcW w:w="1999" w:type="dxa"/>
          </w:tcPr>
          <w:p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Selection</w:t>
            </w:r>
          </w:p>
          <w:p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Selection</w:t>
            </w:r>
          </w:p>
          <w:p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sym w:font="Symbol" w:char="F0D6"/>
            </w:r>
          </w:p>
          <w:p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Selection</w:t>
            </w:r>
          </w:p>
          <w:p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Selection</w:t>
            </w: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Starter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Starter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Starter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Starter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Tomato and Basil Soup with Herb Croutons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Tomato and Basil Soup with Herb Croutons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Tomato and Basil Soup with Herb Croutons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Tomato and Basil Soup with Herb Croutons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Prawn Cocktail with Marie Rose Sauce served with Horseradish and Paprika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Prawn Cocktail with Marie Rose Sauce served with Horseradish and Paprika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Prawn Cocktail with Marie Rose Sauce served with Horseradish and Paprika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Prawn Cocktail with Marie Rose Sauce served with Horseradish and Paprika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Chicken Liver Pate with Cranberry Chutney and |Toasted Ciabatta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Chicken Liver Pate with Cranberry Chutney and |Toasted Ciabatta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Chicken Liver Pate with Cranberry Chutney and |Toasted Ciabatta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Chicken Liver Pate with Cranberry Chutney and |Toasted Ciabatta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Main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Main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Main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Main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Roasted Chicken Supreme with Fondant Potato and Peppercorn Sauce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Roasted Chicken Supreme with Fondant Potato and Peppercorn Sauce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Roasted Chicken Supreme with Fondant Potato and Peppercorn Sauce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Roasted Chicken Supreme with Fondant Potato and Peppercorn Sauce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Braised blade of Beef with a Pearl onion jus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Braised blade of Beef with a Pearl onion jus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100" w:afterAutospacing="1" w:line="276" w:lineRule="auto"/>
              <w:outlineLvl w:val="0"/>
              <w:rPr>
                <w:rFonts w:ascii="Verdana" w:eastAsia="Times New Roman" w:hAnsi="Verdana" w:cs="Times New Roman"/>
                <w:bCs/>
                <w:kern w:val="28"/>
                <w:sz w:val="16"/>
                <w:szCs w:val="16"/>
              </w:rPr>
            </w:pPr>
            <w:r w:rsidRPr="00F2512E">
              <w:rPr>
                <w:rFonts w:ascii="Verdana" w:eastAsia="Times New Roman" w:hAnsi="Verdana" w:cs="Times New Roman"/>
                <w:bCs/>
                <w:kern w:val="28"/>
                <w:sz w:val="16"/>
                <w:szCs w:val="16"/>
              </w:rPr>
              <w:t>Braised blade of Beef with a Pearl onion jus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Braised blade of Beef with a Pearl onion jus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Oven Roasted Cod Loin Wrapped in Parma Ham with Roast Potatoes and Black Olive Sauce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Oven Roasted Cod Loin Wrapped in Parma Ham with Roast Potatoes and Black Olive Sauce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Oven Roasted Cod Loin Wrapped in Parma Ham with Roast Potatoes and Black Olive Sauce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Oven Roasted Cod Loin Wrapped in Parma Ham with Roast Potatoes and Black Olive Sauce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Beetroot Tarte Tatin with Glazed Goats Cheese (v)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Beetroot Tarte Tatin with Glazed Goats Cheese (v)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Beetroot Tarte Tatin with Glazed Goats Cheese (v)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Beetroot Tarte Tatin with Glazed Goats Cheese (v)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Dessert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Dessert 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Dessert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Dessert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Salted Caramel Chocolate Profiteroles with Chocolate Sauce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Salted Caramel Chocolate Profiteroles with Chocolate Sauce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Salted Caramel Chocolate Profiteroles with Chocolate Sauce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Salted Caramel Chocolate Profiteroles with Chocolate Sauce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Sticky Toffee Pudding with Toffee Sauce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Sticky Toffee Pudding with Toffee Sauce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Sticky Toffee Pudding with Toffee Sauce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Sticky Toffee Pudding with Toffee Sauce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Raspberry Panna Cotta with Passion Fruit Coulis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Raspberry Panna Cotta with Passion Fruit Coulis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Raspberry Panna Cotta with Passion Fruit Coulis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Raspberry Panna Cotta with Passion Fruit Coulis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:rsidTr="002454E3">
        <w:tc>
          <w:tcPr>
            <w:tcW w:w="1999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 xml:space="preserve">Coffee and Mints </w:t>
            </w:r>
          </w:p>
        </w:tc>
        <w:tc>
          <w:tcPr>
            <w:tcW w:w="123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Coffee and Mints</w:t>
            </w:r>
          </w:p>
        </w:tc>
        <w:tc>
          <w:tcPr>
            <w:tcW w:w="1311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Coffee and Mints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Coffee and Mints</w:t>
            </w:r>
          </w:p>
        </w:tc>
        <w:tc>
          <w:tcPr>
            <w:tcW w:w="1230" w:type="dxa"/>
          </w:tcPr>
          <w:p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:rsidR="002454E3" w:rsidRPr="00F2512E" w:rsidRDefault="002454E3" w:rsidP="002454E3">
      <w:pPr>
        <w:spacing w:after="200" w:line="276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:rsidR="002454E3" w:rsidRPr="002454E3" w:rsidRDefault="002454E3" w:rsidP="002454E3">
      <w:pPr>
        <w:spacing w:after="200" w:line="276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F2512E">
        <w:rPr>
          <w:rFonts w:ascii="Verdana" w:eastAsia="Calibri" w:hAnsi="Verdana" w:cs="Times New Roman"/>
          <w:sz w:val="16"/>
          <w:szCs w:val="16"/>
        </w:rPr>
        <w:t xml:space="preserve">Please advise of any allergies or specific dietary </w:t>
      </w:r>
      <w:proofErr w:type="gramStart"/>
      <w:r w:rsidRPr="00F2512E">
        <w:rPr>
          <w:rFonts w:ascii="Verdana" w:eastAsia="Calibri" w:hAnsi="Verdana" w:cs="Times New Roman"/>
          <w:sz w:val="16"/>
          <w:szCs w:val="16"/>
        </w:rPr>
        <w:t>requirements  …</w:t>
      </w:r>
      <w:proofErr w:type="gramEnd"/>
      <w:r w:rsidRPr="00F2512E">
        <w:rPr>
          <w:rFonts w:ascii="Verdana" w:eastAsia="Calibri" w:hAnsi="Verdana" w:cs="Times New Roman"/>
          <w:sz w:val="16"/>
          <w:szCs w:val="16"/>
        </w:rPr>
        <w:t>……………………………………………………………………...</w:t>
      </w:r>
    </w:p>
    <w:sectPr w:rsidR="002454E3" w:rsidRPr="002454E3" w:rsidSect="002454E3">
      <w:pgSz w:w="11900" w:h="16840"/>
      <w:pgMar w:top="1134" w:right="227" w:bottom="1134" w:left="22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E3"/>
    <w:rsid w:val="002454E3"/>
    <w:rsid w:val="005154BA"/>
    <w:rsid w:val="008C0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CE7AA-8D35-4E87-823C-6D1D98BA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E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wlca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Hoult</dc:creator>
  <cp:keywords/>
  <cp:lastModifiedBy>SPENCE, Leon</cp:lastModifiedBy>
  <cp:revision>2</cp:revision>
  <dcterms:created xsi:type="dcterms:W3CDTF">2018-11-21T12:24:00Z</dcterms:created>
  <dcterms:modified xsi:type="dcterms:W3CDTF">2018-11-21T12:24:00Z</dcterms:modified>
</cp:coreProperties>
</file>